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C7" w:rsidRPr="00D818BB" w:rsidRDefault="00364861" w:rsidP="001259D3">
      <w:pPr>
        <w:widowControl w:val="0"/>
        <w:spacing w:after="12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72FC7" w:rsidRPr="00D818BB">
        <w:rPr>
          <w:rFonts w:ascii="Times New Roman" w:hAnsi="Times New Roman" w:cs="Times New Roman"/>
          <w:sz w:val="28"/>
          <w:szCs w:val="28"/>
        </w:rPr>
        <w:t>ТВЕРЖДЕН</w:t>
      </w:r>
    </w:p>
    <w:p w:rsidR="00172FC7" w:rsidRPr="00D818BB" w:rsidRDefault="00172FC7" w:rsidP="001259D3">
      <w:pPr>
        <w:widowControl w:val="0"/>
        <w:spacing w:after="12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D818BB">
        <w:rPr>
          <w:rFonts w:ascii="Times New Roman" w:hAnsi="Times New Roman" w:cs="Times New Roman"/>
          <w:sz w:val="28"/>
          <w:szCs w:val="28"/>
        </w:rPr>
        <w:t>приказом министерства образования Новгородской области</w:t>
      </w:r>
    </w:p>
    <w:p w:rsidR="00172FC7" w:rsidRPr="00D818BB" w:rsidRDefault="00172FC7" w:rsidP="001259D3">
      <w:pPr>
        <w:widowControl w:val="0"/>
        <w:spacing w:after="12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D818BB">
        <w:rPr>
          <w:rFonts w:ascii="Times New Roman" w:hAnsi="Times New Roman" w:cs="Times New Roman"/>
          <w:sz w:val="28"/>
          <w:szCs w:val="28"/>
        </w:rPr>
        <w:t xml:space="preserve">от </w:t>
      </w:r>
      <w:r w:rsidR="003D6699">
        <w:rPr>
          <w:rFonts w:ascii="Times New Roman" w:hAnsi="Times New Roman" w:cs="Times New Roman"/>
          <w:sz w:val="28"/>
          <w:szCs w:val="28"/>
        </w:rPr>
        <w:t xml:space="preserve">30.03.2021 </w:t>
      </w:r>
      <w:r w:rsidR="00D94A7C">
        <w:rPr>
          <w:rFonts w:ascii="Times New Roman" w:hAnsi="Times New Roman" w:cs="Times New Roman"/>
          <w:sz w:val="28"/>
          <w:szCs w:val="28"/>
        </w:rPr>
        <w:t xml:space="preserve"> </w:t>
      </w:r>
      <w:r w:rsidRPr="00D818BB">
        <w:rPr>
          <w:rFonts w:ascii="Times New Roman" w:hAnsi="Times New Roman" w:cs="Times New Roman"/>
          <w:sz w:val="28"/>
          <w:szCs w:val="28"/>
        </w:rPr>
        <w:t xml:space="preserve">№ </w:t>
      </w:r>
      <w:r w:rsidR="003D6699">
        <w:rPr>
          <w:rFonts w:ascii="Times New Roman" w:hAnsi="Times New Roman" w:cs="Times New Roman"/>
          <w:sz w:val="28"/>
          <w:szCs w:val="28"/>
        </w:rPr>
        <w:t>319</w:t>
      </w:r>
      <w:bookmarkStart w:id="0" w:name="_GoBack"/>
      <w:bookmarkEnd w:id="0"/>
    </w:p>
    <w:p w:rsidR="00172FC7" w:rsidRPr="00570D1B" w:rsidRDefault="001259D3" w:rsidP="00172F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D1B">
        <w:rPr>
          <w:rFonts w:ascii="Times New Roman" w:hAnsi="Times New Roman" w:cs="Times New Roman"/>
          <w:b/>
          <w:sz w:val="28"/>
          <w:szCs w:val="28"/>
        </w:rPr>
        <w:t>Состав комиссий по</w:t>
      </w:r>
      <w:r w:rsidRPr="00570D1B">
        <w:rPr>
          <w:rFonts w:ascii="Times New Roman" w:hAnsi="Times New Roman" w:cs="Times New Roman"/>
          <w:b/>
          <w:sz w:val="28"/>
          <w:szCs w:val="24"/>
        </w:rPr>
        <w:t xml:space="preserve"> проверке итогового сочинения (изложения) на территории Новгородской области</w:t>
      </w:r>
      <w:r w:rsidRPr="00570D1B">
        <w:rPr>
          <w:b/>
          <w:sz w:val="28"/>
          <w:szCs w:val="28"/>
        </w:rPr>
        <w:t xml:space="preserve"> </w:t>
      </w:r>
      <w:r w:rsidR="006B3E66">
        <w:rPr>
          <w:rFonts w:ascii="Times New Roman" w:hAnsi="Times New Roman" w:cs="Times New Roman"/>
          <w:b/>
          <w:sz w:val="28"/>
          <w:szCs w:val="28"/>
        </w:rPr>
        <w:t>15.04.2021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305"/>
        <w:gridCol w:w="2836"/>
        <w:gridCol w:w="6861"/>
        <w:gridCol w:w="1825"/>
      </w:tblGrid>
      <w:tr w:rsidR="00172FC7" w:rsidRPr="00D94A7C" w:rsidTr="005447B1">
        <w:trPr>
          <w:tblHeader/>
        </w:trPr>
        <w:tc>
          <w:tcPr>
            <w:tcW w:w="959" w:type="dxa"/>
          </w:tcPr>
          <w:p w:rsidR="00172FC7" w:rsidRPr="00D94A7C" w:rsidRDefault="001259D3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05" w:type="dxa"/>
          </w:tcPr>
          <w:p w:rsidR="00172FC7" w:rsidRPr="00D94A7C" w:rsidRDefault="00172FC7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570D1B"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D94A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0D1B"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A7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836" w:type="dxa"/>
          </w:tcPr>
          <w:p w:rsidR="00172FC7" w:rsidRPr="00D94A7C" w:rsidRDefault="00172FC7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172FC7" w:rsidRPr="00D94A7C" w:rsidRDefault="00172FC7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1" w:type="dxa"/>
          </w:tcPr>
          <w:p w:rsidR="00172FC7" w:rsidRPr="00D94A7C" w:rsidRDefault="00172FC7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570D1B"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172FC7" w:rsidRPr="00D94A7C" w:rsidRDefault="00172FC7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2FC7" w:rsidRPr="00D94A7C" w:rsidRDefault="00172FC7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="00570D1B"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4F35" w:rsidRPr="00D94A7C" w:rsidTr="005447B1">
        <w:tc>
          <w:tcPr>
            <w:tcW w:w="959" w:type="dxa"/>
          </w:tcPr>
          <w:p w:rsidR="00454F35" w:rsidRPr="00D94A7C" w:rsidRDefault="00454F35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454F35" w:rsidRPr="00D94A7C" w:rsidRDefault="00454F3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Батецкий</w:t>
            </w:r>
          </w:p>
        </w:tc>
        <w:tc>
          <w:tcPr>
            <w:tcW w:w="2836" w:type="dxa"/>
          </w:tcPr>
          <w:p w:rsidR="00454F35" w:rsidRPr="00D94A7C" w:rsidRDefault="00454F3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Гребнева Елена</w:t>
            </w:r>
          </w:p>
          <w:p w:rsidR="00454F35" w:rsidRPr="00D94A7C" w:rsidRDefault="00454F3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Викторовна</w:t>
            </w:r>
          </w:p>
        </w:tc>
        <w:tc>
          <w:tcPr>
            <w:tcW w:w="6861" w:type="dxa"/>
          </w:tcPr>
          <w:p w:rsidR="00454F35" w:rsidRPr="00D94A7C" w:rsidRDefault="00454F3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  <w:r w:rsidR="00B505F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454F35" w:rsidRPr="00D94A7C" w:rsidRDefault="00485E69" w:rsidP="00A017A8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Учитель </w:t>
            </w:r>
            <w:r w:rsidR="00454F35"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русского зыка и литературы</w:t>
            </w:r>
          </w:p>
        </w:tc>
      </w:tr>
      <w:tr w:rsidR="00454F35" w:rsidRPr="00D94A7C" w:rsidTr="005447B1">
        <w:tc>
          <w:tcPr>
            <w:tcW w:w="959" w:type="dxa"/>
          </w:tcPr>
          <w:p w:rsidR="00454F35" w:rsidRPr="00D94A7C" w:rsidRDefault="00454F35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Батецкий</w:t>
            </w:r>
          </w:p>
        </w:tc>
        <w:tc>
          <w:tcPr>
            <w:tcW w:w="2836" w:type="dxa"/>
          </w:tcPr>
          <w:p w:rsidR="00454F35" w:rsidRPr="00D94A7C" w:rsidRDefault="00454F3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Сорокина Ольга Владимировна</w:t>
            </w:r>
          </w:p>
        </w:tc>
        <w:tc>
          <w:tcPr>
            <w:tcW w:w="6861" w:type="dxa"/>
          </w:tcPr>
          <w:p w:rsidR="00454F35" w:rsidRPr="00D94A7C" w:rsidRDefault="00454F3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д. Мойка</w:t>
            </w:r>
            <w:r w:rsidR="00B505F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454F35" w:rsidRPr="00D94A7C" w:rsidRDefault="00485E69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Учитель </w:t>
            </w:r>
            <w:r w:rsidR="00454F35"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DD3475" w:rsidRPr="00D94A7C" w:rsidTr="005447B1">
        <w:tc>
          <w:tcPr>
            <w:tcW w:w="959" w:type="dxa"/>
          </w:tcPr>
          <w:p w:rsidR="00DD3475" w:rsidRPr="00D94A7C" w:rsidRDefault="00DD3475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DD3475" w:rsidRPr="00D94A7C" w:rsidRDefault="00DD347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Батецкий</w:t>
            </w:r>
          </w:p>
        </w:tc>
        <w:tc>
          <w:tcPr>
            <w:tcW w:w="2836" w:type="dxa"/>
          </w:tcPr>
          <w:p w:rsidR="00DD3475" w:rsidRPr="00D94A7C" w:rsidRDefault="00DD347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Савченко Вероника Владимировна</w:t>
            </w:r>
          </w:p>
        </w:tc>
        <w:tc>
          <w:tcPr>
            <w:tcW w:w="6861" w:type="dxa"/>
          </w:tcPr>
          <w:p w:rsidR="00DD3475" w:rsidRPr="00D94A7C" w:rsidRDefault="00DD347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  <w:r w:rsidR="00B505F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DD3475" w:rsidRPr="00D94A7C" w:rsidRDefault="00DD347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454F35" w:rsidRPr="00D94A7C" w:rsidTr="005447B1">
        <w:tc>
          <w:tcPr>
            <w:tcW w:w="959" w:type="dxa"/>
          </w:tcPr>
          <w:p w:rsidR="00454F35" w:rsidRPr="00D94A7C" w:rsidRDefault="00454F35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Батецкий</w:t>
            </w:r>
          </w:p>
        </w:tc>
        <w:tc>
          <w:tcPr>
            <w:tcW w:w="2836" w:type="dxa"/>
          </w:tcPr>
          <w:p w:rsidR="00454F35" w:rsidRPr="00D94A7C" w:rsidRDefault="00454F3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Иванова Наталья Владимировна</w:t>
            </w:r>
          </w:p>
        </w:tc>
        <w:tc>
          <w:tcPr>
            <w:tcW w:w="6861" w:type="dxa"/>
          </w:tcPr>
          <w:p w:rsidR="00454F35" w:rsidRPr="00D94A7C" w:rsidRDefault="00454F35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Основная школа д. Новое Овсино им. Героя Советского Союза Георгия Туруханова</w:t>
            </w:r>
            <w:r w:rsidR="00B505F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454F35" w:rsidRPr="00D94A7C" w:rsidRDefault="00485E69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Учитель </w:t>
            </w:r>
            <w:r w:rsidR="00454F35"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2101F9" w:rsidRPr="00D94A7C" w:rsidTr="005447B1">
        <w:tc>
          <w:tcPr>
            <w:tcW w:w="959" w:type="dxa"/>
          </w:tcPr>
          <w:p w:rsidR="002101F9" w:rsidRPr="00D94A7C" w:rsidRDefault="002101F9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2101F9" w:rsidRPr="00D94A7C" w:rsidRDefault="002101F9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Батецкий</w:t>
            </w:r>
          </w:p>
        </w:tc>
        <w:tc>
          <w:tcPr>
            <w:tcW w:w="2836" w:type="dxa"/>
          </w:tcPr>
          <w:p w:rsidR="002101F9" w:rsidRPr="00D94A7C" w:rsidRDefault="002101F9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Петрушин Сергей Сергеевич</w:t>
            </w:r>
          </w:p>
        </w:tc>
        <w:tc>
          <w:tcPr>
            <w:tcW w:w="6861" w:type="dxa"/>
          </w:tcPr>
          <w:p w:rsidR="002101F9" w:rsidRPr="00D94A7C" w:rsidRDefault="002101F9" w:rsidP="00D94A7C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Средняя школа п. Батецкий</w:t>
            </w:r>
            <w:r w:rsidR="00B505FA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2101F9" w:rsidRPr="00D94A7C" w:rsidRDefault="002101F9" w:rsidP="00A017A8">
            <w:pPr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Технически</w:t>
            </w:r>
            <w:r w:rsidR="00A017A8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й</w:t>
            </w:r>
            <w:r w:rsidRPr="00D94A7C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специалист</w:t>
            </w:r>
          </w:p>
        </w:tc>
      </w:tr>
      <w:tr w:rsidR="00454F35" w:rsidRPr="00D94A7C" w:rsidTr="005447B1">
        <w:tc>
          <w:tcPr>
            <w:tcW w:w="959" w:type="dxa"/>
          </w:tcPr>
          <w:p w:rsidR="00454F35" w:rsidRPr="00D94A7C" w:rsidRDefault="00454F35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Васильева</w:t>
            </w:r>
          </w:p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Надежда Николаевна</w:t>
            </w:r>
          </w:p>
        </w:tc>
        <w:tc>
          <w:tcPr>
            <w:tcW w:w="6861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школа№1</w:t>
            </w:r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0" w:type="auto"/>
          </w:tcPr>
          <w:p w:rsidR="00454F35" w:rsidRPr="00D94A7C" w:rsidRDefault="00485E69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</w:t>
            </w:r>
            <w:r w:rsidR="00454F35"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454F35" w:rsidRPr="00D94A7C" w:rsidTr="005447B1">
        <w:tc>
          <w:tcPr>
            <w:tcW w:w="959" w:type="dxa"/>
          </w:tcPr>
          <w:p w:rsidR="00454F35" w:rsidRPr="00D94A7C" w:rsidRDefault="00454F35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Ефимова</w:t>
            </w:r>
          </w:p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Лариса Сергеевна</w:t>
            </w:r>
          </w:p>
        </w:tc>
        <w:tc>
          <w:tcPr>
            <w:tcW w:w="6861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школа№1</w:t>
            </w:r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0" w:type="auto"/>
          </w:tcPr>
          <w:p w:rsidR="00454F35" w:rsidRPr="00D94A7C" w:rsidRDefault="00485E69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</w:t>
            </w:r>
            <w:r w:rsidR="00454F35"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454F35" w:rsidRPr="00D94A7C" w:rsidTr="005447B1">
        <w:tc>
          <w:tcPr>
            <w:tcW w:w="959" w:type="dxa"/>
          </w:tcPr>
          <w:p w:rsidR="00454F35" w:rsidRPr="00D94A7C" w:rsidRDefault="00454F35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Лобач</w:t>
            </w:r>
            <w:proofErr w:type="spellEnd"/>
          </w:p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Николаевна</w:t>
            </w:r>
          </w:p>
        </w:tc>
        <w:tc>
          <w:tcPr>
            <w:tcW w:w="6861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школа№1</w:t>
            </w:r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0" w:type="auto"/>
          </w:tcPr>
          <w:p w:rsidR="00454F35" w:rsidRPr="00D94A7C" w:rsidRDefault="00485E69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</w:t>
            </w:r>
            <w:r w:rsidR="00454F35"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454F35" w:rsidRPr="00D94A7C" w:rsidTr="005447B1">
        <w:tc>
          <w:tcPr>
            <w:tcW w:w="959" w:type="dxa"/>
          </w:tcPr>
          <w:p w:rsidR="00454F35" w:rsidRPr="00D94A7C" w:rsidRDefault="00454F35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Силина Надежда Владимировна</w:t>
            </w:r>
          </w:p>
        </w:tc>
        <w:tc>
          <w:tcPr>
            <w:tcW w:w="6861" w:type="dxa"/>
          </w:tcPr>
          <w:p w:rsidR="00454F35" w:rsidRPr="00D94A7C" w:rsidRDefault="00454F35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школа№1</w:t>
            </w:r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0" w:type="auto"/>
          </w:tcPr>
          <w:p w:rsidR="00454F35" w:rsidRPr="00D94A7C" w:rsidRDefault="00485E69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</w:t>
            </w:r>
            <w:r w:rsidR="00454F35"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C37A4C" w:rsidRPr="00D94A7C" w:rsidTr="005447B1">
        <w:tc>
          <w:tcPr>
            <w:tcW w:w="959" w:type="dxa"/>
          </w:tcPr>
          <w:p w:rsidR="00C37A4C" w:rsidRPr="00D94A7C" w:rsidRDefault="00C37A4C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C37A4C" w:rsidRPr="00D94A7C" w:rsidRDefault="00C37A4C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C37A4C" w:rsidRPr="00D94A7C" w:rsidRDefault="00C37A4C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Андреева Антонина Николаевна</w:t>
            </w:r>
          </w:p>
        </w:tc>
        <w:tc>
          <w:tcPr>
            <w:tcW w:w="6861" w:type="dxa"/>
          </w:tcPr>
          <w:p w:rsidR="00C37A4C" w:rsidRPr="00D94A7C" w:rsidRDefault="00C37A4C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C37A4C" w:rsidRPr="00D94A7C" w:rsidRDefault="00485E69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</w:t>
            </w:r>
            <w:r w:rsidR="00C37A4C"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C37A4C" w:rsidRPr="00D94A7C" w:rsidTr="005447B1">
        <w:tc>
          <w:tcPr>
            <w:tcW w:w="959" w:type="dxa"/>
          </w:tcPr>
          <w:p w:rsidR="00C37A4C" w:rsidRPr="00D94A7C" w:rsidRDefault="00C37A4C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C37A4C" w:rsidRPr="00D94A7C" w:rsidRDefault="00C37A4C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C37A4C" w:rsidRPr="00D94A7C" w:rsidRDefault="00C37A4C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Ярцева Елена Викторовна</w:t>
            </w:r>
          </w:p>
        </w:tc>
        <w:tc>
          <w:tcPr>
            <w:tcW w:w="6861" w:type="dxa"/>
          </w:tcPr>
          <w:p w:rsidR="00C37A4C" w:rsidRPr="00D94A7C" w:rsidRDefault="00C37A4C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C37A4C" w:rsidRPr="00D94A7C" w:rsidRDefault="00485E69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</w:t>
            </w:r>
            <w:r w:rsidR="00C37A4C"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Дарушина</w:t>
            </w:r>
            <w:proofErr w:type="spellEnd"/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Талайко </w:t>
            </w:r>
            <w:proofErr w:type="spellStart"/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Данута</w:t>
            </w:r>
            <w:proofErr w:type="spellEnd"/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Зюбина</w:t>
            </w:r>
            <w:proofErr w:type="spellEnd"/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Светлана Алексеевна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7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Краснова Инна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7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Прудникова Анна Леонидовна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7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Трофим Татьяна Геннадьевна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7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Кононова Елена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 8 с углубленным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изучением математики и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 русского языка 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Константинова Марина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Налимова</w:t>
            </w:r>
            <w:proofErr w:type="spellEnd"/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Марина Геннадьевна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Говорова Елена Викторовна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Минкина Людмила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Яковлева Елена Юрьевна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 с углубленным изучением математики и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Ефимова Наталья Львовна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Алексеева Ольга Павловна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Дьяченко Елена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Сута</w:t>
            </w:r>
            <w:proofErr w:type="spellEnd"/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Кристина Геннадьевна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Кондратьева Наталья 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 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Васильева Елена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11 с углубленным изучением экономики и биологии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w w:val="102"/>
                <w:sz w:val="24"/>
                <w:szCs w:val="24"/>
              </w:rPr>
              <w:t xml:space="preserve">Шмелева </w:t>
            </w:r>
            <w:r w:rsidRPr="00D94A7C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>Наталья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Васюкова Ирина Леонидовна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Боровичи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 Надежда  Михайловна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</w:t>
            </w:r>
            <w:r w:rsidR="00B50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F3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общеобразовательная школа п.</w:t>
            </w:r>
            <w:r w:rsidR="00BF3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Волгино</w:t>
            </w:r>
            <w:r w:rsidR="00B50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Галина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п.</w:t>
            </w:r>
            <w:r w:rsidR="00BF3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Волгино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Иванова Светлана Петровна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д.</w:t>
            </w:r>
            <w:r w:rsidR="00BF3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Волок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Лужина Екатерина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д.</w:t>
            </w:r>
            <w:r w:rsidR="00BF3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Ёгла</w:t>
            </w:r>
            <w:proofErr w:type="spellEnd"/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Яковлева Галина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Опеченский Посад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Эйхнер</w:t>
            </w:r>
            <w:proofErr w:type="spellEnd"/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6861" w:type="dxa"/>
          </w:tcPr>
          <w:p w:rsidR="000E77FB" w:rsidRPr="00D94A7C" w:rsidRDefault="000E77FB" w:rsidP="005F1A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 автономное  общеобразовательное  учреждение </w:t>
            </w:r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 общеобразовательная  школа</w:t>
            </w:r>
            <w:r w:rsidR="005F1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F1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</w:t>
            </w:r>
            <w:proofErr w:type="spellStart"/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Перёдки</w:t>
            </w:r>
            <w:proofErr w:type="spellEnd"/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Боровичский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Васильева Надежда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Средняя общеобразовательная школа№1</w:t>
            </w:r>
            <w:r w:rsidR="00B505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Боровичи</w:t>
            </w:r>
          </w:p>
        </w:tc>
        <w:tc>
          <w:tcPr>
            <w:tcW w:w="0" w:type="auto"/>
          </w:tcPr>
          <w:p w:rsidR="000E77FB" w:rsidRPr="00D94A7C" w:rsidRDefault="000E77FB" w:rsidP="00A017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</w:t>
            </w:r>
            <w:r w:rsidR="00A017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D94A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Морозова Светлана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  <w:r w:rsidR="00BF3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Валдай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Орехова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Лариса Алексеевна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  <w:r w:rsidR="00BF3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Валдай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Паршина</w:t>
            </w:r>
          </w:p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  <w:r w:rsidR="00BF3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Валдай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Тихомирова Ирина</w:t>
            </w:r>
          </w:p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  <w:r w:rsidR="00BF3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Валдай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Иванова Нелли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СШ № 1 им.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Аверина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BF3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Валдай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Потагина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Татьяна Константиновна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СШ № 1 им.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Аверина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BF3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Валдай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Герасимова Надежда Петровна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СШ № 1 им.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Аверина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BF3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Валдай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Павлова Лидия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СШ № 1 им.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Аверина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BF3C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Валдай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Журавлёва Елена Евгеньевна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Беленова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Наталья Михайловна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Гаврилова Надежда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Демидова Ирина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школа № 2 г. Валдай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Забродина Светлана Юрьевна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школа №4 с. Яжелбицы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Федорова Жанна Георгиевна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Комитет образования Администрации Валдайского муниципального района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Ведущий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Горячева Лилия Алексеевна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№ 2 г. Валдай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Валдайский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Лучина Светлана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школа № 2 г. Валдай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Степанова Людмила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Соколова Антонина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Высокова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Елена Семеновна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Пальцева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Волотовская средняя школа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Панова Татьяна Михайловна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Демянская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имени Героя Советского Союза 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А.Н.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Дехтяренко</w:t>
            </w:r>
            <w:proofErr w:type="spellEnd"/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A33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Демянский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Ганночкина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Демянская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имени Героя Советского Союза 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А.Н.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Дехтяренко</w:t>
            </w:r>
            <w:proofErr w:type="spellEnd"/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A33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Крутякова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Тамара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Демянская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 имени Героя Советского Союза 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А.Н.</w:t>
            </w:r>
            <w:r w:rsidR="00A335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Дехтяренко</w:t>
            </w:r>
            <w:proofErr w:type="spellEnd"/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A33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Нечаева Вера Викторовна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Лавровская средняя школа имени Героя Советского Союза И.Д. Черняховского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A33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Иванова Анна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Ямникская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A33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Демянский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Герасимова Елена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Демянская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имени Героя Советского Союза </w:t>
            </w:r>
            <w:r w:rsidR="00A335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А.Н.</w:t>
            </w:r>
            <w:r w:rsidR="00A33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Дехтяренко</w:t>
            </w:r>
            <w:proofErr w:type="spellEnd"/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Дмитриева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Анна Борисовна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Леснева</w:t>
            </w:r>
            <w:proofErr w:type="spellEnd"/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Олеся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Никитина Светлана Борисовна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Кириллова Татьяна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  русского языка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Карпова Елена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№2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Крестецкий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Михайлова Евдокия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№1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Андрианова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Марина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Любытинская средняя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Недельская</w:t>
            </w:r>
            <w:proofErr w:type="spellEnd"/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Светлана Геннадьевна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Неболчская средняя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Павлова Светлана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Комитет образования Администрации Любытинского муниципального района</w:t>
            </w:r>
          </w:p>
        </w:tc>
        <w:tc>
          <w:tcPr>
            <w:tcW w:w="0" w:type="auto"/>
          </w:tcPr>
          <w:p w:rsidR="000E77FB" w:rsidRPr="00D94A7C" w:rsidRDefault="00D97759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Егорова Ирина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Любытинская средняя школа</w:t>
            </w:r>
            <w:r w:rsidR="00B50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Любытинский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Павлова Елена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Неболчская средняя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Захарова Татьяна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и молодежной политики Администрации Маловишерского муниципального района</w:t>
            </w:r>
          </w:p>
        </w:tc>
        <w:tc>
          <w:tcPr>
            <w:tcW w:w="0" w:type="auto"/>
          </w:tcPr>
          <w:p w:rsidR="000E77FB" w:rsidRPr="00D94A7C" w:rsidRDefault="00362C40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Иванова Наталья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Фомина Наталья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Агеева Татьяна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BF3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Малая Вишера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Андреева Инна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Забелина Ольга Игоревна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№4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Демидова Светлана Юрьевна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пос. Большая Вишера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Мишукова Лидия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пос. Большая Вишера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Демидова Нина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д.</w:t>
            </w:r>
            <w:r w:rsidR="00BF3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Бурга</w:t>
            </w:r>
            <w:proofErr w:type="spellEnd"/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Яковлева Ольга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д.</w:t>
            </w:r>
            <w:r w:rsidR="00BF3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Бурга</w:t>
            </w:r>
            <w:proofErr w:type="spellEnd"/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Маловишерский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Петров Павел Александрович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1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Малая Вишера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информатики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Марёвский</w:t>
            </w:r>
            <w:proofErr w:type="spellEnd"/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Ефимова Римма Петровна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0E77FB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0E77FB"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Марёвская</w:t>
            </w:r>
            <w:proofErr w:type="spellEnd"/>
            <w:r w:rsidR="000E77FB"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Марёвский</w:t>
            </w:r>
            <w:proofErr w:type="spellEnd"/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Кулакова Людмила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0E77FB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0E77FB"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Марёвская</w:t>
            </w:r>
            <w:proofErr w:type="spellEnd"/>
            <w:r w:rsidR="000E77FB"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Марёвский</w:t>
            </w:r>
            <w:proofErr w:type="spellEnd"/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Фёдорова Надежда Михайловна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0E77FB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0E77FB"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Марёвская</w:t>
            </w:r>
            <w:proofErr w:type="spellEnd"/>
            <w:r w:rsidR="000E77FB"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Марёвский</w:t>
            </w:r>
            <w:proofErr w:type="spellEnd"/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 Ирина Евгеньевна</w:t>
            </w:r>
          </w:p>
        </w:tc>
        <w:tc>
          <w:tcPr>
            <w:tcW w:w="6861" w:type="dxa"/>
          </w:tcPr>
          <w:p w:rsidR="000E77FB" w:rsidRPr="00D94A7C" w:rsidRDefault="000E77FB" w:rsidP="00CA53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образования социальный комитет администрации Марёвского муниципального </w:t>
            </w:r>
            <w:r w:rsidR="00CA53C7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0" w:type="auto"/>
          </w:tcPr>
          <w:p w:rsidR="000E77FB" w:rsidRPr="00D94A7C" w:rsidRDefault="00D97759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Марёвский</w:t>
            </w:r>
            <w:proofErr w:type="spellEnd"/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Рекечинский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Илья Андреевич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Маревская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средняя школа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775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</w:t>
            </w:r>
            <w:r w:rsidR="00D97759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Булгакова Анжелика Алексеевна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и культуры Администрации Мошенского муниципального района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Газзин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Денис Андреевич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с. Мошенское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Егорова Ольга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с. Мошенское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Ершова Надежда Алексеевна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д. Броди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Павлова Галина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с. Мошенское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Мошенской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с. Мошенское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Митрухова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Станиславовна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Администрации Новгородского муниципального района</w:t>
            </w:r>
          </w:p>
        </w:tc>
        <w:tc>
          <w:tcPr>
            <w:tcW w:w="0" w:type="auto"/>
          </w:tcPr>
          <w:p w:rsidR="000E77FB" w:rsidRPr="00D94A7C" w:rsidRDefault="00BC611D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Трубина Ольга Юрьевна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Центр обеспечение муниципальной системы образования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BC611D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Пушкина Маргарита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Иванова Лидия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русского языка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Дмитриева Ирина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Сырковская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Белякова Татьяна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Чечулинская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Николаева Елена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Пролетарская средняя общеобразовательная школа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Любовь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Борковская 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Плотникова Татьяна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Ивахненко Вера </w:t>
            </w:r>
            <w:proofErr w:type="spellStart"/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Эмильевна</w:t>
            </w:r>
            <w:proofErr w:type="spellEnd"/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Чечулинская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Давыдова Ольга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Подберезская 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Будигина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Дмитриевна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BC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</w:t>
            </w:r>
            <w:r w:rsidR="00BC611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Абалёшина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Карина Александрова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Панковская 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BC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</w:t>
            </w:r>
            <w:r w:rsidR="00BC611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Крылов Василий Васильевич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№1 г. Окуловка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Лаврова Татьяна Витальевна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№1 г. Окуловка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Крутцов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№1 г. Окуловка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информатики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Петрова Ирина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№2 г. Окуловка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Прядеина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Юлия Алексеевна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№2 г. Окуловка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Иванова Алла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№3 г. Окуловка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Зелененко Лариса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п. Кулотино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Логинова Ольга Васильевна.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п. Кулотино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Шлячина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Вероника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п. Угловка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литературы.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Мартин Юлия Борисовна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BF3C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п. Котово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Иванова Надежда Евгеньевна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п.</w:t>
            </w:r>
            <w:r w:rsidR="00BF3C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Боровёнка</w:t>
            </w:r>
            <w:proofErr w:type="spellEnd"/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Крутцов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№1 г. Окуловка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Окуловский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Евдокимова Наталья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образования, Администрации Окуловского муниципального района</w:t>
            </w:r>
          </w:p>
        </w:tc>
        <w:tc>
          <w:tcPr>
            <w:tcW w:w="0" w:type="auto"/>
          </w:tcPr>
          <w:p w:rsidR="000E77FB" w:rsidRPr="00D94A7C" w:rsidRDefault="00BC611D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Валентина Михайловна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образования, спорта и молодежной политики Администрации Парфинского муниципального района</w:t>
            </w:r>
          </w:p>
        </w:tc>
        <w:tc>
          <w:tcPr>
            <w:tcW w:w="0" w:type="auto"/>
          </w:tcPr>
          <w:p w:rsidR="000E77FB" w:rsidRPr="00D94A7C" w:rsidRDefault="00BC611D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Ермолаева Наталья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Парфино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Фомина Наталья Петровна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Парфино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Галахова Галина Валентиновна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Парфино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Евлампиева Ирина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Пола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Михеева Наталья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Парфино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BC6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</w:t>
            </w:r>
            <w:r w:rsidR="00BC611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Парфинский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Нажмутдинова</w:t>
            </w:r>
            <w:proofErr w:type="spellEnd"/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п. Пола</w:t>
            </w:r>
            <w:r w:rsidR="00B50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BC61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</w:t>
            </w:r>
            <w:r w:rsidR="00BC611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Веселова Татьяна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 школа № 1 имени Н.И. Кузнецова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Кононова Ольга Владимировна</w:t>
            </w:r>
          </w:p>
        </w:tc>
        <w:tc>
          <w:tcPr>
            <w:tcW w:w="6861" w:type="dxa"/>
          </w:tcPr>
          <w:p w:rsidR="000E77FB" w:rsidRPr="00D94A7C" w:rsidRDefault="000E77FB" w:rsidP="00BF3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="00BF3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школа № 1 имени Н.И. Кузнецова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Ширяева Надежда </w:t>
            </w:r>
            <w:proofErr w:type="spellStart"/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николаевна</w:t>
            </w:r>
            <w:proofErr w:type="spellEnd"/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 школа № 1 имени Н.И. Кузнецова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и литературы</w:t>
            </w:r>
          </w:p>
        </w:tc>
      </w:tr>
      <w:tr w:rsidR="000E58DA" w:rsidRPr="00D94A7C" w:rsidTr="005447B1">
        <w:tc>
          <w:tcPr>
            <w:tcW w:w="959" w:type="dxa"/>
          </w:tcPr>
          <w:p w:rsidR="000E58DA" w:rsidRPr="00D94A7C" w:rsidRDefault="000E58D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58DA" w:rsidRPr="00D94A7C" w:rsidRDefault="000E58D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58DA" w:rsidRPr="00D94A7C" w:rsidRDefault="000E58DA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</w:rPr>
              <w:t>Карпова Любовь</w:t>
            </w:r>
          </w:p>
          <w:p w:rsidR="000E58DA" w:rsidRPr="00D94A7C" w:rsidRDefault="000E58DA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6861" w:type="dxa"/>
          </w:tcPr>
          <w:p w:rsidR="000E58DA" w:rsidRPr="00D94A7C" w:rsidRDefault="000E58D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 школа № 1 имени Н.И. Кузнецова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0" w:type="auto"/>
          </w:tcPr>
          <w:p w:rsidR="000E58DA" w:rsidRPr="00D94A7C" w:rsidRDefault="000E58D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Тамазова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2 г. Пестово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Артамонова Лилия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2 г. Пестово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Мозговая Ирина Петровна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2 г. Пестово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Митрофанова Татьяна Васильевна</w:t>
            </w:r>
          </w:p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 школа № 6 имени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Васюковича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Вершинина Светлана Петровна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 школа 6 имени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Васюковича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Ирина Викторовна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 школа № 6 имени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Васюковича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  <w:p w:rsidR="000E77FB" w:rsidRPr="00D94A7C" w:rsidRDefault="000E77FB" w:rsidP="00D94A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Воробьева Елена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 бюджетное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</w:t>
            </w:r>
            <w:r w:rsidRPr="00D94A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Охона</w:t>
            </w:r>
            <w:proofErr w:type="spellEnd"/>
            <w:r w:rsidR="00B505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Кузнецова Татьяна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бюджетное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</w:t>
            </w:r>
            <w:r w:rsidRPr="00D94A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Охона</w:t>
            </w:r>
            <w:proofErr w:type="spellEnd"/>
            <w:r w:rsidR="00B505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Лыбина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1 имени Н.И.</w:t>
            </w:r>
            <w:r w:rsidR="00BF3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Дорохова Елена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№2 г.</w:t>
            </w:r>
            <w:r w:rsidR="00BF3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Пестово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Ершова Екатерина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</w:t>
            </w:r>
          </w:p>
          <w:p w:rsidR="000E77FB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E77FB"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 6 имени </w:t>
            </w:r>
            <w:proofErr w:type="spellStart"/>
            <w:r w:rsidR="000E77FB" w:rsidRPr="00D94A7C">
              <w:rPr>
                <w:rFonts w:ascii="Times New Roman" w:hAnsi="Times New Roman" w:cs="Times New Roman"/>
                <w:sz w:val="24"/>
                <w:szCs w:val="24"/>
              </w:rPr>
              <w:t>Васюковича</w:t>
            </w:r>
            <w:proofErr w:type="spellEnd"/>
            <w:r w:rsidR="000E77FB"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E77FB"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Пестово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Пестовский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Андросова Наталья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д.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Охона</w:t>
            </w:r>
            <w:proofErr w:type="spellEnd"/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Поддорский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Коробочкина Людмила Михайловна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Отдел образования Поддорского  муниципального района</w:t>
            </w:r>
          </w:p>
        </w:tc>
        <w:tc>
          <w:tcPr>
            <w:tcW w:w="0" w:type="auto"/>
          </w:tcPr>
          <w:p w:rsidR="000E77FB" w:rsidRPr="00D94A7C" w:rsidRDefault="00BC611D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Поддорский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Иванова Светлана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Поддорье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Поддорский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Краснова Елена Павловна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Поддорье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Поддорский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Шишкова Елена Владиславовна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с. Поддорье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Солончук</w:t>
            </w:r>
            <w:proofErr w:type="spellEnd"/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6861" w:type="dxa"/>
          </w:tcPr>
          <w:p w:rsidR="000E77FB" w:rsidRPr="00D94A7C" w:rsidRDefault="000E77FB" w:rsidP="00BC611D">
            <w:pPr>
              <w:pStyle w:val="2"/>
              <w:numPr>
                <w:ilvl w:val="1"/>
                <w:numId w:val="5"/>
              </w:numPr>
              <w:shd w:val="clear" w:color="auto" w:fill="FFFFFF"/>
              <w:ind w:left="360" w:firstLine="0"/>
              <w:jc w:val="center"/>
              <w:outlineLvl w:val="1"/>
              <w:rPr>
                <w:sz w:val="24"/>
              </w:rPr>
            </w:pPr>
            <w:r w:rsidRPr="00D94A7C">
              <w:rPr>
                <w:rFonts w:eastAsiaTheme="minorHAnsi"/>
                <w:b w:val="0"/>
                <w:bCs w:val="0"/>
                <w:sz w:val="24"/>
                <w:lang w:eastAsia="en-US"/>
              </w:rPr>
              <w:t>Отдел образования и спорта Администрации Солецкого муниципального района</w:t>
            </w:r>
          </w:p>
        </w:tc>
        <w:tc>
          <w:tcPr>
            <w:tcW w:w="0" w:type="auto"/>
          </w:tcPr>
          <w:p w:rsidR="000E77FB" w:rsidRPr="00D94A7C" w:rsidRDefault="00BC611D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Баркина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Викторовна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A33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Сверчкова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Гончарова Елена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русского языка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Бычкова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Елена Борисовна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Яковлева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Ирина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Шмелева Надежда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 г. Сольцы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Роони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Артур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Эрикович</w:t>
            </w:r>
            <w:proofErr w:type="spellEnd"/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BC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</w:t>
            </w:r>
            <w:r w:rsidR="00BC611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Солецкий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Савенко Ирина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г. Сольцы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BC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</w:t>
            </w:r>
            <w:r w:rsidR="00BC611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Федорова Надежда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 Новгородской области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Лукина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Астратовна</w:t>
            </w:r>
            <w:proofErr w:type="spellEnd"/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 Новгородской области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Вегнер</w:t>
            </w:r>
            <w:proofErr w:type="spellEnd"/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им. Ф.М. Достоевского с углубленным изучением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 Новгородской области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ind w:left="46" w:firstLine="18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Ефремова Наталья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</w:t>
            </w:r>
          </w:p>
          <w:p w:rsidR="000E77FB" w:rsidRPr="00D94A7C" w:rsidRDefault="000E77FB" w:rsidP="00D94A7C">
            <w:pPr>
              <w:ind w:left="134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им. Ф.М. Достоевского с углубленным изучением английского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 Новгородской области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 русского языка и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Алексюк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Афанасьева Елена Валентиновна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Близнецова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Орлова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Галина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Янковская Марина Олеговна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№5 с углубленным изучением химии и биологии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Ефимова Ольга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 с углубленным изучением математики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Фролова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Вера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 с углубленным изучением математики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Матвеева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 с углубленным изучением математики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Князева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 с углубленным изучением математики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Сергеева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Галина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Ларионова Ольга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Большева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Константиновна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Красикова Марина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Емелина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Мельникова Светлана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д. Сусолово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Клёнова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Павловна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д. Сусолово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ind w:left="46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Демидова Ольга Вячеславовна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 общеобразовательное 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с. Залучье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Старорусского района Новгородской области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ind w:left="46" w:firstLine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Григорьева Светлана Витальевна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ind w:left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 общеобразовательное 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д. Нагово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Старорусский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Груничева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Наталья</w:t>
            </w:r>
          </w:p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Гимназия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Старая Русса</w:t>
            </w:r>
          </w:p>
        </w:tc>
        <w:tc>
          <w:tcPr>
            <w:tcW w:w="0" w:type="auto"/>
          </w:tcPr>
          <w:p w:rsidR="000E77FB" w:rsidRPr="00D94A7C" w:rsidRDefault="00A33572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  <w:r w:rsidR="00E15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Комитет  образования Администрации Хвойнинского  муниципального района</w:t>
            </w:r>
          </w:p>
        </w:tc>
        <w:tc>
          <w:tcPr>
            <w:tcW w:w="0" w:type="auto"/>
          </w:tcPr>
          <w:p w:rsidR="000E77FB" w:rsidRPr="00D94A7C" w:rsidRDefault="00BC611D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Никонорова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средняя школа № 1 им. А.М. Денисова п. Хвойная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Николаева Татьяна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2 им. Е.А. Горюнова п. Хвойная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Меркулова Инна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школа п. Юбилейный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Галина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с.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Песь</w:t>
            </w:r>
            <w:proofErr w:type="spellEnd"/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Федорова Инна Федоровна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с.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Левоча</w:t>
            </w:r>
            <w:proofErr w:type="spellEnd"/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Хвойнинский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pStyle w:val="a9"/>
              <w:spacing w:before="0" w:beforeAutospacing="0" w:after="0"/>
              <w:jc w:val="center"/>
              <w:rPr>
                <w:color w:val="000000"/>
              </w:rPr>
            </w:pPr>
            <w:r w:rsidRPr="00D94A7C">
              <w:rPr>
                <w:color w:val="000000"/>
              </w:rPr>
              <w:t>Добро Анна Геннадьевна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pStyle w:val="a9"/>
              <w:spacing w:before="0" w:beforeAutospacing="0" w:after="0"/>
              <w:jc w:val="center"/>
              <w:rPr>
                <w:color w:val="000000"/>
              </w:rPr>
            </w:pPr>
            <w:r w:rsidRPr="00D94A7C">
              <w:t>Муниципальное автономное общеобразовательное учреждение средняя школа № 1 им. А.М. Денисова п. Хвойная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pStyle w:val="a9"/>
              <w:spacing w:before="0" w:beforeAutospacing="0" w:after="0"/>
              <w:jc w:val="center"/>
            </w:pPr>
            <w:r w:rsidRPr="00D94A7C">
              <w:rPr>
                <w:color w:val="000000"/>
              </w:rPr>
              <w:t>Белоусова Елена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pStyle w:val="a9"/>
              <w:spacing w:before="0" w:beforeAutospacing="0" w:after="0"/>
              <w:jc w:val="center"/>
              <w:rPr>
                <w:color w:val="000000"/>
              </w:rPr>
            </w:pPr>
            <w:r w:rsidRPr="00D94A7C">
              <w:rPr>
                <w:color w:val="000000"/>
              </w:rPr>
              <w:t>Корсакова Людмила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pStyle w:val="a9"/>
              <w:spacing w:before="0" w:beforeAutospacing="0" w:after="0"/>
              <w:jc w:val="center"/>
              <w:rPr>
                <w:color w:val="000000"/>
              </w:rPr>
            </w:pPr>
            <w:r w:rsidRPr="00D94A7C">
              <w:rPr>
                <w:color w:val="000000"/>
              </w:rPr>
              <w:t>Лебедева Марина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pStyle w:val="a9"/>
              <w:spacing w:before="0" w:beforeAutospacing="0" w:after="0"/>
              <w:jc w:val="center"/>
              <w:rPr>
                <w:rFonts w:eastAsiaTheme="minorHAnsi"/>
              </w:rPr>
            </w:pPr>
            <w:proofErr w:type="spellStart"/>
            <w:r w:rsidRPr="00D94A7C">
              <w:rPr>
                <w:rFonts w:eastAsiaTheme="minorHAnsi"/>
              </w:rPr>
              <w:t>Шерварлы</w:t>
            </w:r>
            <w:proofErr w:type="spellEnd"/>
            <w:r w:rsidRPr="00D94A7C">
              <w:rPr>
                <w:rFonts w:eastAsiaTheme="minorHAnsi"/>
              </w:rPr>
              <w:t xml:space="preserve"> Григорий </w:t>
            </w:r>
            <w:r w:rsidRPr="00D94A7C">
              <w:rPr>
                <w:rFonts w:eastAsiaTheme="minorHAnsi"/>
              </w:rPr>
              <w:lastRenderedPageBreak/>
              <w:t>Константинович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г. Холма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Технический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Королева Людмила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Логос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Сухова Ольга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Логос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Парушкина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Грузино</w:t>
            </w:r>
            <w:proofErr w:type="spellEnd"/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Ханагова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Людмила Михайловна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им. Г.И. Успенского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Сябреницы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Иванова Галина Леонидовна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№4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Кошелева Надежда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№4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Чистякова Яна Дмитриевна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№4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Борисова Галина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№1 им. Н.А. Некрасова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Богданова Светлана Евгеньевна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№1 им. Н.А. Некрасова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Бобкова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Людмила 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Юрьевна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№1 им. Н.А. Некрасова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Морозова Валентина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№1 им. Н.А. Некрасова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Матвеева Виктория Юрьевна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№1 им. Н.А. Некрасова</w:t>
            </w:r>
            <w:r w:rsidR="00B505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Матвеев Иван Сергеевич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Временно не </w:t>
            </w:r>
            <w:proofErr w:type="gram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работа-</w:t>
            </w: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ет</w:t>
            </w:r>
            <w:proofErr w:type="spellEnd"/>
            <w:proofErr w:type="gramEnd"/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Чудовский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Винтер Наталья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общеобразовательная школа</w:t>
            </w:r>
            <w:r w:rsidR="00B505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рузино</w:t>
            </w:r>
            <w:proofErr w:type="spellEnd"/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математики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Перепелица Владимир Валерьевич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Комитет образования Администрации Шимского муниципального района</w:t>
            </w:r>
          </w:p>
        </w:tc>
        <w:tc>
          <w:tcPr>
            <w:tcW w:w="0" w:type="auto"/>
          </w:tcPr>
          <w:p w:rsidR="000E77FB" w:rsidRPr="00D94A7C" w:rsidRDefault="00E153BE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Алексахина Мария Михайловна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Комитет образования Администрации Шимского муниципального района</w:t>
            </w:r>
          </w:p>
        </w:tc>
        <w:tc>
          <w:tcPr>
            <w:tcW w:w="0" w:type="auto"/>
          </w:tcPr>
          <w:p w:rsidR="000E77FB" w:rsidRPr="00D94A7C" w:rsidRDefault="00E153BE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Екимова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п. Шимск имени Героя Советского Союза А.И. Горева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Ковалевская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с. Медведь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Иришина</w:t>
            </w:r>
            <w:proofErr w:type="spellEnd"/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Елена Федоровна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. ст. Уторгош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Шимский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Турумбетова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п. Шимск имени Героя Советского Союза А.И. Горева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Вейков</w:t>
            </w:r>
          </w:p>
          <w:p w:rsidR="000E77FB" w:rsidRPr="00D94A7C" w:rsidRDefault="000E77FB" w:rsidP="00D94A7C">
            <w:pPr>
              <w:pStyle w:val="a4"/>
              <w:jc w:val="center"/>
            </w:pPr>
            <w:r w:rsidRPr="00D94A7C">
              <w:t>Вадим Аркадьевич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Первая университетская гимназия имени академика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В.В. Сороки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lastRenderedPageBreak/>
              <w:t xml:space="preserve">Учитель  русского языка </w:t>
            </w:r>
            <w:r w:rsidRPr="00D94A7C">
              <w:lastRenderedPageBreak/>
              <w:t>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Гусев Аркадий Ген</w:t>
            </w:r>
            <w:r w:rsidR="00CE28BC" w:rsidRPr="00D94A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адьевич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 Сороки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Шахматова Алиса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 Сороки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Пряничников Евгений Сергеевич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Первая университетская гимназия имени академика В.В. Сороки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Вайтилавичюс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Викторовна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ВостроваЖанна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Жуковская Галина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Лях</w:t>
            </w:r>
            <w:r w:rsidR="00CE28BC"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Ольга Геннадьевна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ПавловаЛюдмила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СвитневаОксана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Олеговна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Филиппова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br/>
              <w:t>Галина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2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Витязева Марина Борисовна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Любчикова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русского языка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Павлова Елена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3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0D4F30" w:rsidRDefault="000D4F30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Бычкова Светлана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4 имени Героя Советского Союза, Почетного гражданина Новгорода И.А. Каберова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0D4F30" w:rsidRDefault="000D4F30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Береза Надежда Валерьевна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4 имени Героя Советского Союза, Почетного гражданина Новгорода И.А. Каберова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0D4F30" w:rsidRDefault="000D4F30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Людмила Петровна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4 имени Героя Советского Союза, Почетного гражданина Новгорода И.А. Каберова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0D4F30" w:rsidRDefault="000D4F30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Цветкова Дарья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4 имени Героя Советского Союза, Почетного гражданина Новгорода И.А. Каберова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Филиппова Ирина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4 имени Героя Советского Союза, Почетного гражданина Новгорода И.А. Каберова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0D4F30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Дворн</w:t>
            </w:r>
            <w:r w:rsidR="000D4F30">
              <w:rPr>
                <w:rFonts w:ascii="Times New Roman" w:hAnsi="Times New Roman" w:cs="Times New Roman"/>
                <w:sz w:val="24"/>
                <w:szCs w:val="24"/>
              </w:rPr>
              <w:t>икова</w:t>
            </w:r>
            <w:proofErr w:type="spellEnd"/>
            <w:r w:rsidR="000D4F30">
              <w:rPr>
                <w:rFonts w:ascii="Times New Roman" w:hAnsi="Times New Roman" w:cs="Times New Roman"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Гимназия № 4 имени Героя Советского Союза, Почетного гражданина Новгорода И.А. Каберова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Зюзина Елена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Ермолаева Кристина Алексеевна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Самарова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Матвейчук Ольга Ивановна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Кобаневская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Ольга Евгеньевна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Морозова Алевтина Петровна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Архипова Татьяна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Павлова Людмила Викторовна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Исток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Карпунина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Анна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Усова Мария Егоровна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Скрипко Татьяна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Новоскул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Масевнина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Виснап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Кириллова Лариса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Михайловна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Эврика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Дель</w:t>
            </w:r>
            <w:proofErr w:type="spellEnd"/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Шишкарева</w:t>
            </w:r>
            <w:proofErr w:type="spellEnd"/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Кира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Лицей-интернат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Смирнова Ольга Геннадьевна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Демидова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Дарья Михайловна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Елисеева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Иванова Светлана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Коркина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Юлия Евгеньевна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Тимофеева Светлана 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 с углубленным изучением английского языка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Савина Наталья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Парфенова Татьяна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4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Кузнецова Инесса Сергеевна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0E77FB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E77FB"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Володькова</w:t>
            </w:r>
            <w:proofErr w:type="spellEnd"/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Рыбникова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9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 Мария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Шаваева</w:t>
            </w:r>
            <w:proofErr w:type="spellEnd"/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Валерьевна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10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Филипова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Надежда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Кадыровна</w:t>
            </w:r>
            <w:proofErr w:type="spellEnd"/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Кузнецова Ольга Ильинична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Григорьева  Ирина</w:t>
            </w:r>
          </w:p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Ильинична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Денис Елена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Семенова Татьяна Михайловна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 №13 с углубленным изучением предметов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Бубнова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Васильева Вера Николаевна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Лихачёва Маргарита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0E77FB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E77FB"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Асташкин Юрий Борисович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Сотнина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16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Пашкова Алла Петровна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0E77FB" w:rsidRPr="00D94A7C" w:rsidTr="005447B1">
        <w:tc>
          <w:tcPr>
            <w:tcW w:w="959" w:type="dxa"/>
          </w:tcPr>
          <w:p w:rsidR="000E77FB" w:rsidRPr="00D94A7C" w:rsidRDefault="000E77FB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0E77FB" w:rsidRPr="00D94A7C" w:rsidRDefault="000E77FB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Смирнова Виктория Александровна</w:t>
            </w:r>
          </w:p>
        </w:tc>
        <w:tc>
          <w:tcPr>
            <w:tcW w:w="6861" w:type="dxa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="00B505F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</w:t>
            </w:r>
          </w:p>
        </w:tc>
        <w:tc>
          <w:tcPr>
            <w:tcW w:w="0" w:type="auto"/>
          </w:tcPr>
          <w:p w:rsidR="000E77FB" w:rsidRPr="00D94A7C" w:rsidRDefault="000E77FB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Моторина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Марпина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Игоревна</w:t>
            </w:r>
          </w:p>
        </w:tc>
        <w:tc>
          <w:tcPr>
            <w:tcW w:w="6861" w:type="dxa"/>
          </w:tcPr>
          <w:p w:rsidR="00B505FA" w:rsidRPr="00D94A7C" w:rsidRDefault="00B505FA" w:rsidP="00B50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Школа № 20 имени Кирилла и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B50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Прокофьева Татьяна Вячеславовна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Школа № 20 имени Кирилла и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Учитель  русского языка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Минченко Любовь Владимировна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Ильина Наталья Евгеньевна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Васильева Анна Дмитриевна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Киверова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Людмила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Виктровна</w:t>
            </w:r>
            <w:proofErr w:type="spellEnd"/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Полуянова Наталья Николаевна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Виницкая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Матвеева Наталья Робертовна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№25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Олимп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Иванова Елена Григорьевна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Фокина Светлана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Николаевна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26 с углублённым изучением химии и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Светлова Маргарита Алексеевна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Борисова Елена Алексеевна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Марич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Станислава </w:t>
            </w: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Адольфовна</w:t>
            </w:r>
            <w:proofErr w:type="spellEnd"/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Цыс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Земцова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Владиславовна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школа-комплекс № 33 имени генерал-полковника Ивана Терентьевича Коровникова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Шульгина Светлана Леонидовна</w:t>
            </w:r>
          </w:p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Корниенко Людмила Федоровна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34 с углубленным изучением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Матвеенко Светлана Валентиновна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36 имени Гавриила Романовича Державина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Алёна Викторовна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36 имени Гавриила Романовича Державина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Маркова Татьяна Николаевна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36 имени Гавриила Романовича Державина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Фёдорова Ольга Юрьевна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школа № 36 имени Гавриила Романовича Державина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</w:t>
            </w:r>
          </w:p>
        </w:tc>
      </w:tr>
      <w:tr w:rsidR="00B505FA" w:rsidRPr="00D94A7C" w:rsidTr="00B505FA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B50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Зуева Татьяна Геннадьевна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Align w:val="center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B505FA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B50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Машина Ольга Юрьевна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Align w:val="center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B505FA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B50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Николаева Юлия Анатольевна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Align w:val="center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  <w:vAlign w:val="center"/>
          </w:tcPr>
          <w:p w:rsidR="00B505FA" w:rsidRPr="00D94A7C" w:rsidRDefault="00123A3A" w:rsidP="00123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Бедо</w:t>
            </w:r>
            <w:r w:rsidR="00B505FA" w:rsidRPr="00D94A7C">
              <w:rPr>
                <w:rFonts w:ascii="Times New Roman" w:hAnsi="Times New Roman" w:cs="Times New Roman"/>
                <w:sz w:val="24"/>
                <w:szCs w:val="24"/>
              </w:rPr>
              <w:t>курова</w:t>
            </w:r>
            <w:proofErr w:type="spellEnd"/>
            <w:r w:rsidR="00B505FA"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автономное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спортивная школа-интернат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Спарта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Align w:val="center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F469D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Дорогова</w:t>
            </w:r>
            <w:proofErr w:type="spellEnd"/>
          </w:p>
          <w:p w:rsidR="00B505FA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образованию Администрации Великого Новгорода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pStyle w:val="a4"/>
              <w:jc w:val="center"/>
            </w:pPr>
            <w:r w:rsidRPr="00D94A7C"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Сергеева</w:t>
            </w:r>
          </w:p>
          <w:p w:rsidR="00B505FA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образованию Администрации Великого Новгорода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Зайцева</w:t>
            </w:r>
          </w:p>
          <w:p w:rsidR="00B505FA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образованию Администрации Великого Новгорода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Великий Новгород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Сурнова</w:t>
            </w:r>
            <w:proofErr w:type="spellEnd"/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Мария Ивановна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образованию Администрации Великого Новгорода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 район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Устинов</w:t>
            </w:r>
          </w:p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Николай Васильевич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областное бюджетное общеобразовательное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Новгородский район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Гаврилова</w:t>
            </w:r>
          </w:p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Ирина Юрьевна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Филиал – 4 государственного областного бюджетного 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Учитель  русского языка и литературы</w:t>
            </w:r>
          </w:p>
        </w:tc>
      </w:tr>
      <w:tr w:rsidR="00B505FA" w:rsidRPr="00D94A7C" w:rsidTr="005447B1">
        <w:tc>
          <w:tcPr>
            <w:tcW w:w="959" w:type="dxa"/>
          </w:tcPr>
          <w:p w:rsidR="00B505FA" w:rsidRPr="00D94A7C" w:rsidRDefault="00B505FA" w:rsidP="00D94A7C">
            <w:pPr>
              <w:pStyle w:val="a8"/>
              <w:numPr>
                <w:ilvl w:val="0"/>
                <w:numId w:val="4"/>
              </w:numPr>
              <w:contextualSpacing w:val="0"/>
              <w:rPr>
                <w:rFonts w:eastAsiaTheme="minorHAnsi"/>
              </w:rPr>
            </w:pPr>
          </w:p>
        </w:tc>
        <w:tc>
          <w:tcPr>
            <w:tcW w:w="2305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 xml:space="preserve">Новгородский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2836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Разуваева Екатерина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Юрьевна</w:t>
            </w:r>
          </w:p>
        </w:tc>
        <w:tc>
          <w:tcPr>
            <w:tcW w:w="6861" w:type="dxa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Филиал – 9 государственного областного бюджетного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:rsidR="00B505FA" w:rsidRPr="00D94A7C" w:rsidRDefault="00B505FA" w:rsidP="00D94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 </w:t>
            </w:r>
            <w:r w:rsidRPr="00D94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 и литературы</w:t>
            </w:r>
          </w:p>
        </w:tc>
      </w:tr>
    </w:tbl>
    <w:p w:rsidR="007B17BB" w:rsidRPr="0003599B" w:rsidRDefault="007B17BB" w:rsidP="005A2DA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B17BB" w:rsidRPr="0003599B" w:rsidSect="00A564B6">
      <w:headerReference w:type="default" r:id="rId8"/>
      <w:pgSz w:w="16838" w:h="11906" w:orient="landscape"/>
      <w:pgMar w:top="1134" w:right="1134" w:bottom="184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B3F" w:rsidRDefault="004A4B3F" w:rsidP="00891CBC">
      <w:pPr>
        <w:spacing w:after="0" w:line="240" w:lineRule="auto"/>
      </w:pPr>
      <w:r>
        <w:separator/>
      </w:r>
    </w:p>
  </w:endnote>
  <w:endnote w:type="continuationSeparator" w:id="0">
    <w:p w:rsidR="004A4B3F" w:rsidRDefault="004A4B3F" w:rsidP="0089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B3F" w:rsidRDefault="004A4B3F" w:rsidP="00891CBC">
      <w:pPr>
        <w:spacing w:after="0" w:line="240" w:lineRule="auto"/>
      </w:pPr>
      <w:r>
        <w:separator/>
      </w:r>
    </w:p>
  </w:footnote>
  <w:footnote w:type="continuationSeparator" w:id="0">
    <w:p w:rsidR="004A4B3F" w:rsidRDefault="004A4B3F" w:rsidP="00891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92586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505FA" w:rsidRPr="00891CBC" w:rsidRDefault="00FE5D18">
        <w:pPr>
          <w:pStyle w:val="aa"/>
          <w:jc w:val="center"/>
          <w:rPr>
            <w:rFonts w:ascii="Times New Roman" w:hAnsi="Times New Roman" w:cs="Times New Roman"/>
          </w:rPr>
        </w:pPr>
        <w:r w:rsidRPr="00891CBC">
          <w:rPr>
            <w:rFonts w:ascii="Times New Roman" w:hAnsi="Times New Roman" w:cs="Times New Roman"/>
          </w:rPr>
          <w:fldChar w:fldCharType="begin"/>
        </w:r>
        <w:r w:rsidR="00B505FA" w:rsidRPr="00891CBC">
          <w:rPr>
            <w:rFonts w:ascii="Times New Roman" w:hAnsi="Times New Roman" w:cs="Times New Roman"/>
          </w:rPr>
          <w:instrText>PAGE   \* MERGEFORMAT</w:instrText>
        </w:r>
        <w:r w:rsidRPr="00891CBC">
          <w:rPr>
            <w:rFonts w:ascii="Times New Roman" w:hAnsi="Times New Roman" w:cs="Times New Roman"/>
          </w:rPr>
          <w:fldChar w:fldCharType="separate"/>
        </w:r>
        <w:r w:rsidR="003D6699">
          <w:rPr>
            <w:rFonts w:ascii="Times New Roman" w:hAnsi="Times New Roman" w:cs="Times New Roman"/>
            <w:noProof/>
          </w:rPr>
          <w:t>31</w:t>
        </w:r>
        <w:r w:rsidRPr="00891CBC">
          <w:rPr>
            <w:rFonts w:ascii="Times New Roman" w:hAnsi="Times New Roman" w:cs="Times New Roman"/>
          </w:rPr>
          <w:fldChar w:fldCharType="end"/>
        </w:r>
      </w:p>
    </w:sdtContent>
  </w:sdt>
  <w:p w:rsidR="00B505FA" w:rsidRDefault="00B505F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8E619D"/>
    <w:multiLevelType w:val="hybridMultilevel"/>
    <w:tmpl w:val="12A80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E1017"/>
    <w:multiLevelType w:val="hybridMultilevel"/>
    <w:tmpl w:val="08980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87004"/>
    <w:multiLevelType w:val="hybridMultilevel"/>
    <w:tmpl w:val="4378A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A5D30"/>
    <w:multiLevelType w:val="hybridMultilevel"/>
    <w:tmpl w:val="69485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2FC7"/>
    <w:rsid w:val="00015E55"/>
    <w:rsid w:val="0003599B"/>
    <w:rsid w:val="0006155E"/>
    <w:rsid w:val="00062B09"/>
    <w:rsid w:val="00067DF8"/>
    <w:rsid w:val="0007468B"/>
    <w:rsid w:val="000874DE"/>
    <w:rsid w:val="000C265B"/>
    <w:rsid w:val="000D4F30"/>
    <w:rsid w:val="000E58DA"/>
    <w:rsid w:val="000E77FB"/>
    <w:rsid w:val="00123A3A"/>
    <w:rsid w:val="001259D3"/>
    <w:rsid w:val="00147A49"/>
    <w:rsid w:val="00172FC7"/>
    <w:rsid w:val="001A21C1"/>
    <w:rsid w:val="001B0D7C"/>
    <w:rsid w:val="001D6A73"/>
    <w:rsid w:val="001E638D"/>
    <w:rsid w:val="002063C8"/>
    <w:rsid w:val="002101F9"/>
    <w:rsid w:val="0023614A"/>
    <w:rsid w:val="002534EC"/>
    <w:rsid w:val="00286ED7"/>
    <w:rsid w:val="00292724"/>
    <w:rsid w:val="002B5A00"/>
    <w:rsid w:val="002C46AA"/>
    <w:rsid w:val="002D16AA"/>
    <w:rsid w:val="00306742"/>
    <w:rsid w:val="003130D6"/>
    <w:rsid w:val="00322D21"/>
    <w:rsid w:val="00362C40"/>
    <w:rsid w:val="00364861"/>
    <w:rsid w:val="00366378"/>
    <w:rsid w:val="00382617"/>
    <w:rsid w:val="0039281F"/>
    <w:rsid w:val="00396EFD"/>
    <w:rsid w:val="003D6699"/>
    <w:rsid w:val="003E307B"/>
    <w:rsid w:val="003E7AD2"/>
    <w:rsid w:val="003E7EF9"/>
    <w:rsid w:val="00421391"/>
    <w:rsid w:val="0043606B"/>
    <w:rsid w:val="00442090"/>
    <w:rsid w:val="00454F35"/>
    <w:rsid w:val="00464D90"/>
    <w:rsid w:val="00483B13"/>
    <w:rsid w:val="00485E69"/>
    <w:rsid w:val="00491302"/>
    <w:rsid w:val="00493733"/>
    <w:rsid w:val="0049694F"/>
    <w:rsid w:val="004A4B3F"/>
    <w:rsid w:val="004C703A"/>
    <w:rsid w:val="004D71BB"/>
    <w:rsid w:val="00531075"/>
    <w:rsid w:val="005362DF"/>
    <w:rsid w:val="00541FA5"/>
    <w:rsid w:val="005447B1"/>
    <w:rsid w:val="00560C29"/>
    <w:rsid w:val="00562042"/>
    <w:rsid w:val="00570D1B"/>
    <w:rsid w:val="0057261A"/>
    <w:rsid w:val="0057764A"/>
    <w:rsid w:val="005A2DA2"/>
    <w:rsid w:val="005C1E1F"/>
    <w:rsid w:val="005F1A9E"/>
    <w:rsid w:val="005F469D"/>
    <w:rsid w:val="00601FBC"/>
    <w:rsid w:val="006764CE"/>
    <w:rsid w:val="006933B2"/>
    <w:rsid w:val="006B3E66"/>
    <w:rsid w:val="00724F71"/>
    <w:rsid w:val="00733970"/>
    <w:rsid w:val="00767FC1"/>
    <w:rsid w:val="00777024"/>
    <w:rsid w:val="00777707"/>
    <w:rsid w:val="007A728F"/>
    <w:rsid w:val="007B17BB"/>
    <w:rsid w:val="007D0B7E"/>
    <w:rsid w:val="0081125A"/>
    <w:rsid w:val="00814D8D"/>
    <w:rsid w:val="00827AD1"/>
    <w:rsid w:val="00891CBC"/>
    <w:rsid w:val="008A0C9D"/>
    <w:rsid w:val="008B0A94"/>
    <w:rsid w:val="008C58E1"/>
    <w:rsid w:val="00903021"/>
    <w:rsid w:val="00915E1C"/>
    <w:rsid w:val="00936DDB"/>
    <w:rsid w:val="00952041"/>
    <w:rsid w:val="00980582"/>
    <w:rsid w:val="00985F4D"/>
    <w:rsid w:val="00995D09"/>
    <w:rsid w:val="009D3947"/>
    <w:rsid w:val="00A017A8"/>
    <w:rsid w:val="00A026A4"/>
    <w:rsid w:val="00A259F3"/>
    <w:rsid w:val="00A33572"/>
    <w:rsid w:val="00A564B6"/>
    <w:rsid w:val="00A7088E"/>
    <w:rsid w:val="00A727AC"/>
    <w:rsid w:val="00A86958"/>
    <w:rsid w:val="00AB1484"/>
    <w:rsid w:val="00AB5B59"/>
    <w:rsid w:val="00B431A4"/>
    <w:rsid w:val="00B505FA"/>
    <w:rsid w:val="00B61A5F"/>
    <w:rsid w:val="00B75339"/>
    <w:rsid w:val="00BA0292"/>
    <w:rsid w:val="00BB032C"/>
    <w:rsid w:val="00BB63E0"/>
    <w:rsid w:val="00BC611D"/>
    <w:rsid w:val="00BD4C69"/>
    <w:rsid w:val="00BF3157"/>
    <w:rsid w:val="00BF3CFF"/>
    <w:rsid w:val="00C10FED"/>
    <w:rsid w:val="00C37A4C"/>
    <w:rsid w:val="00C47ECA"/>
    <w:rsid w:val="00C60E51"/>
    <w:rsid w:val="00C630DD"/>
    <w:rsid w:val="00C661D9"/>
    <w:rsid w:val="00CA53C7"/>
    <w:rsid w:val="00CB35CF"/>
    <w:rsid w:val="00CE28BC"/>
    <w:rsid w:val="00D0605C"/>
    <w:rsid w:val="00D94A7C"/>
    <w:rsid w:val="00D973F7"/>
    <w:rsid w:val="00D97759"/>
    <w:rsid w:val="00DB483D"/>
    <w:rsid w:val="00DC34F0"/>
    <w:rsid w:val="00DD3475"/>
    <w:rsid w:val="00DF7CB0"/>
    <w:rsid w:val="00E11D1B"/>
    <w:rsid w:val="00E153BE"/>
    <w:rsid w:val="00E47C79"/>
    <w:rsid w:val="00E54C22"/>
    <w:rsid w:val="00E804D4"/>
    <w:rsid w:val="00E83077"/>
    <w:rsid w:val="00ED69C8"/>
    <w:rsid w:val="00F04CBE"/>
    <w:rsid w:val="00F1002A"/>
    <w:rsid w:val="00F629CA"/>
    <w:rsid w:val="00F84B6B"/>
    <w:rsid w:val="00F94779"/>
    <w:rsid w:val="00FD1274"/>
    <w:rsid w:val="00FE5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06B"/>
  </w:style>
  <w:style w:type="paragraph" w:styleId="2">
    <w:name w:val="heading 2"/>
    <w:basedOn w:val="a"/>
    <w:next w:val="a"/>
    <w:link w:val="21"/>
    <w:qFormat/>
    <w:rsid w:val="00C10FED"/>
    <w:pPr>
      <w:keepNext/>
      <w:numPr>
        <w:ilvl w:val="1"/>
        <w:numId w:val="1"/>
      </w:numPr>
      <w:spacing w:after="0" w:line="240" w:lineRule="auto"/>
      <w:ind w:left="360" w:firstLine="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FC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72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rsid w:val="00172FC7"/>
    <w:rPr>
      <w:color w:val="0000FF"/>
      <w:u w:val="single"/>
    </w:rPr>
  </w:style>
  <w:style w:type="paragraph" w:customStyle="1" w:styleId="FR1">
    <w:name w:val="FR1"/>
    <w:uiPriority w:val="99"/>
    <w:rsid w:val="00172FC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uiPriority w:val="99"/>
    <w:rsid w:val="00172FC7"/>
    <w:pPr>
      <w:widowControl w:val="0"/>
      <w:spacing w:before="40" w:after="0" w:line="26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rsid w:val="00172FC7"/>
  </w:style>
  <w:style w:type="paragraph" w:styleId="a6">
    <w:name w:val="Block Text"/>
    <w:basedOn w:val="a"/>
    <w:unhideWhenUsed/>
    <w:rsid w:val="00172FC7"/>
    <w:pPr>
      <w:widowControl w:val="0"/>
      <w:shd w:val="clear" w:color="auto" w:fill="FFFFFF"/>
      <w:autoSpaceDE w:val="0"/>
      <w:autoSpaceDN w:val="0"/>
      <w:adjustRightInd w:val="0"/>
      <w:spacing w:before="1622" w:after="0" w:line="317" w:lineRule="atLeast"/>
      <w:ind w:left="29" w:right="4992"/>
    </w:pPr>
    <w:rPr>
      <w:rFonts w:ascii="Times New Roman" w:eastAsia="Times New Roman" w:hAnsi="Times New Roman" w:cs="Times New Roman"/>
      <w:b/>
      <w:bCs/>
      <w:color w:val="000000"/>
      <w:spacing w:val="-1"/>
      <w:sz w:val="27"/>
      <w:szCs w:val="27"/>
    </w:rPr>
  </w:style>
  <w:style w:type="character" w:styleId="a7">
    <w:name w:val="Strong"/>
    <w:uiPriority w:val="22"/>
    <w:qFormat/>
    <w:rsid w:val="00172FC7"/>
    <w:rPr>
      <w:b/>
      <w:bCs/>
    </w:rPr>
  </w:style>
  <w:style w:type="paragraph" w:styleId="a8">
    <w:name w:val="List Paragraph"/>
    <w:basedOn w:val="a"/>
    <w:uiPriority w:val="34"/>
    <w:qFormat/>
    <w:rsid w:val="00172F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172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172FC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91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91CBC"/>
  </w:style>
  <w:style w:type="paragraph" w:styleId="ac">
    <w:name w:val="footer"/>
    <w:basedOn w:val="a"/>
    <w:link w:val="ad"/>
    <w:uiPriority w:val="99"/>
    <w:unhideWhenUsed/>
    <w:rsid w:val="00891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91CBC"/>
  </w:style>
  <w:style w:type="character" w:customStyle="1" w:styleId="20">
    <w:name w:val="Заголовок 2 Знак"/>
    <w:basedOn w:val="a0"/>
    <w:uiPriority w:val="9"/>
    <w:semiHidden/>
    <w:rsid w:val="00C10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link w:val="2"/>
    <w:rsid w:val="00C10FE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DF7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7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31</Pages>
  <Words>8062</Words>
  <Characters>45954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каб107</dc:creator>
  <cp:keywords/>
  <dc:description/>
  <cp:lastModifiedBy>Родченко Ирина Николаевна</cp:lastModifiedBy>
  <cp:revision>59</cp:revision>
  <cp:lastPrinted>2021-04-07T06:45:00Z</cp:lastPrinted>
  <dcterms:created xsi:type="dcterms:W3CDTF">2019-11-20T08:39:00Z</dcterms:created>
  <dcterms:modified xsi:type="dcterms:W3CDTF">2021-04-07T07:58:00Z</dcterms:modified>
</cp:coreProperties>
</file>